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0A20F" w14:textId="77777777" w:rsidR="00596823" w:rsidRPr="008C6DA2" w:rsidRDefault="00312C7A" w:rsidP="00596823">
      <w:pPr>
        <w:spacing w:line="360" w:lineRule="auto"/>
        <w:jc w:val="center"/>
        <w:rPr>
          <w:b/>
          <w:sz w:val="36"/>
          <w:szCs w:val="36"/>
        </w:rPr>
      </w:pPr>
      <w:r w:rsidRPr="00312C7A">
        <w:rPr>
          <w:rFonts w:hint="eastAsia"/>
          <w:b/>
          <w:sz w:val="36"/>
          <w:szCs w:val="36"/>
        </w:rPr>
        <w:t>投标报价表</w:t>
      </w:r>
    </w:p>
    <w:p w14:paraId="508605F2" w14:textId="77777777" w:rsidR="00596823" w:rsidRPr="006711EB" w:rsidRDefault="00596823" w:rsidP="00596823">
      <w:pPr>
        <w:spacing w:line="360" w:lineRule="auto"/>
        <w:jc w:val="center"/>
        <w:rPr>
          <w:b/>
          <w:szCs w:val="21"/>
        </w:rPr>
      </w:pPr>
    </w:p>
    <w:p w14:paraId="409EEF5A" w14:textId="77777777" w:rsidR="00596823" w:rsidRPr="006711EB" w:rsidRDefault="00596823" w:rsidP="00596823">
      <w:pPr>
        <w:spacing w:line="360" w:lineRule="auto"/>
        <w:jc w:val="left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标段</w:t>
      </w:r>
      <w:r w:rsidRPr="006711EB">
        <w:rPr>
          <w:rFonts w:ascii="宋体" w:hAnsi="宋体"/>
          <w:szCs w:val="21"/>
        </w:rPr>
        <w:t>名称</w:t>
      </w:r>
      <w:r w:rsidRPr="006711EB">
        <w:rPr>
          <w:rFonts w:ascii="宋体" w:hAnsi="宋体" w:hint="eastAsia"/>
          <w:szCs w:val="21"/>
        </w:rPr>
        <w:t>：</w:t>
      </w:r>
      <w:r w:rsidR="00574FAE">
        <w:fldChar w:fldCharType="begin"/>
      </w:r>
      <w:r w:rsidR="00574FAE">
        <w:instrText xml:space="preserve"> AUTOTEXT  input1 \* MERGEFORMAT </w:instrText>
      </w:r>
      <w:r w:rsidR="00574FAE">
        <w:fldChar w:fldCharType="separate"/>
      </w:r>
      <w:r w:rsidR="00234421" w:rsidRPr="00234421">
        <w:rPr>
          <w:rFonts w:ascii="宋体" w:hAnsi="宋体"/>
          <w:szCs w:val="21"/>
          <w:u w:val="single"/>
        </w:rPr>
        <w:t>input1</w:t>
      </w:r>
      <w:r w:rsidR="00574FAE">
        <w:rPr>
          <w:rFonts w:ascii="宋体" w:hAnsi="宋体"/>
          <w:szCs w:val="21"/>
          <w:u w:val="single"/>
        </w:rPr>
        <w:fldChar w:fldCharType="end"/>
      </w:r>
    </w:p>
    <w:p w14:paraId="2C5132C1" w14:textId="77777777" w:rsidR="00717A3D" w:rsidRPr="00717A3D" w:rsidRDefault="00596823" w:rsidP="00596823">
      <w:pPr>
        <w:spacing w:line="360" w:lineRule="auto"/>
        <w:jc w:val="left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标段编号</w:t>
      </w:r>
      <w:r w:rsidRPr="006711EB">
        <w:rPr>
          <w:rFonts w:ascii="宋体" w:hAnsi="宋体"/>
          <w:szCs w:val="21"/>
        </w:rPr>
        <w:t>：</w:t>
      </w:r>
      <w:r w:rsidR="00574FAE">
        <w:fldChar w:fldCharType="begin"/>
      </w:r>
      <w:r w:rsidR="00574FAE">
        <w:instrText xml:space="preserve"> AUTOTEXT  input2 \* MERGEFORMAT </w:instrText>
      </w:r>
      <w:r w:rsidR="00574FAE">
        <w:fldChar w:fldCharType="separate"/>
      </w:r>
      <w:r w:rsidR="00234421" w:rsidRPr="00234421">
        <w:rPr>
          <w:rFonts w:ascii="宋体" w:hAnsi="宋体"/>
          <w:szCs w:val="21"/>
          <w:u w:val="single"/>
        </w:rPr>
        <w:t>input2</w:t>
      </w:r>
      <w:r w:rsidR="00574FAE">
        <w:rPr>
          <w:rFonts w:ascii="宋体" w:hAnsi="宋体"/>
          <w:szCs w:val="21"/>
          <w:u w:val="single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410"/>
        <w:gridCol w:w="1418"/>
        <w:gridCol w:w="1417"/>
        <w:gridCol w:w="1100"/>
      </w:tblGrid>
      <w:tr w:rsidR="004E7A7C" w:rsidRPr="00E77C6E" w14:paraId="72AB4E9B" w14:textId="65724BDD" w:rsidTr="00B77572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4214CE89" w14:textId="77777777" w:rsidR="004E7A7C" w:rsidRPr="00E77C6E" w:rsidRDefault="004E7A7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442EFE" w14:textId="77777777" w:rsidR="004E7A7C" w:rsidRDefault="004E7A7C" w:rsidP="0058651E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开</w:t>
            </w:r>
            <w:r w:rsidRPr="00E77C6E">
              <w:rPr>
                <w:b/>
                <w:szCs w:val="21"/>
              </w:rPr>
              <w:t>标内容</w:t>
            </w:r>
          </w:p>
          <w:p w14:paraId="59CB9C37" w14:textId="77777777" w:rsidR="004E7A7C" w:rsidRPr="00E77C6E" w:rsidRDefault="004E7A7C" w:rsidP="0058651E">
            <w:pPr>
              <w:jc w:val="center"/>
              <w:rPr>
                <w:b/>
                <w:szCs w:val="21"/>
              </w:rPr>
            </w:pPr>
            <w:r w:rsidRPr="00E77C6E">
              <w:rPr>
                <w:b/>
                <w:szCs w:val="21"/>
              </w:rPr>
              <w:t>（</w:t>
            </w:r>
            <w:r w:rsidRPr="00E77C6E">
              <w:rPr>
                <w:rFonts w:hint="eastAsia"/>
                <w:b/>
                <w:szCs w:val="21"/>
              </w:rPr>
              <w:t>投标</w:t>
            </w:r>
            <w:r>
              <w:rPr>
                <w:rFonts w:hint="eastAsia"/>
                <w:b/>
                <w:szCs w:val="21"/>
              </w:rPr>
              <w:t>方</w:t>
            </w:r>
            <w:r w:rsidRPr="00E77C6E">
              <w:rPr>
                <w:b/>
                <w:szCs w:val="21"/>
              </w:rPr>
              <w:t>填写）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34D0EE" w14:textId="77777777" w:rsidR="004E7A7C" w:rsidRDefault="004E7A7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rFonts w:hint="eastAsia"/>
                <w:b/>
                <w:szCs w:val="21"/>
              </w:rPr>
              <w:t>开</w:t>
            </w:r>
            <w:r w:rsidRPr="00E77C6E">
              <w:rPr>
                <w:b/>
                <w:szCs w:val="21"/>
              </w:rPr>
              <w:t>标内容</w:t>
            </w:r>
          </w:p>
          <w:p w14:paraId="4C402A54" w14:textId="77777777" w:rsidR="004E7A7C" w:rsidRPr="00E77C6E" w:rsidRDefault="004E7A7C" w:rsidP="00AB081C">
            <w:pPr>
              <w:jc w:val="center"/>
              <w:rPr>
                <w:b/>
                <w:szCs w:val="21"/>
              </w:rPr>
            </w:pPr>
            <w:r w:rsidRPr="00E77C6E">
              <w:rPr>
                <w:b/>
                <w:szCs w:val="21"/>
              </w:rPr>
              <w:t>（</w:t>
            </w:r>
            <w:r w:rsidRPr="00E77C6E">
              <w:rPr>
                <w:rFonts w:hint="eastAsia"/>
                <w:b/>
                <w:szCs w:val="21"/>
              </w:rPr>
              <w:t>投标</w:t>
            </w:r>
            <w:r w:rsidRPr="00E77C6E">
              <w:rPr>
                <w:b/>
                <w:szCs w:val="21"/>
              </w:rPr>
              <w:t>方填写）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A4B9B2" w14:textId="77777777" w:rsidR="004E7A7C" w:rsidRPr="00E77C6E" w:rsidRDefault="004E7A7C" w:rsidP="00AB081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招</w:t>
            </w:r>
            <w:r>
              <w:rPr>
                <w:b/>
                <w:szCs w:val="21"/>
              </w:rPr>
              <w:t>标人</w:t>
            </w:r>
            <w:r w:rsidRPr="00E77C6E"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1417" w:type="dxa"/>
            <w:vAlign w:val="center"/>
          </w:tcPr>
          <w:p w14:paraId="4E74D20E" w14:textId="77777777" w:rsidR="004E7A7C" w:rsidRPr="00E77C6E" w:rsidRDefault="004E7A7C" w:rsidP="00AB081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投</w:t>
            </w:r>
            <w:r>
              <w:rPr>
                <w:b/>
                <w:szCs w:val="21"/>
              </w:rPr>
              <w:t>标人备注</w:t>
            </w:r>
          </w:p>
        </w:tc>
        <w:tc>
          <w:tcPr>
            <w:tcW w:w="1100" w:type="dxa"/>
            <w:vAlign w:val="center"/>
          </w:tcPr>
          <w:p w14:paraId="6CD5401D" w14:textId="4EA3086E" w:rsidR="004E7A7C" w:rsidRDefault="004E7A7C" w:rsidP="004E7A7C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所属信封</w:t>
            </w:r>
          </w:p>
        </w:tc>
      </w:tr>
      <w:tr w:rsidR="004E7A7C" w:rsidRPr="00E77C6E" w14:paraId="07905E95" w14:textId="4C0988C7" w:rsidTr="00B77572">
        <w:trPr>
          <w:trHeight w:val="510"/>
        </w:trPr>
        <w:tc>
          <w:tcPr>
            <w:tcW w:w="675" w:type="dxa"/>
            <w:shd w:val="clear" w:color="auto" w:fill="auto"/>
            <w:vAlign w:val="center"/>
          </w:tcPr>
          <w:p w14:paraId="30F38340" w14:textId="77777777" w:rsidR="004E7A7C" w:rsidRPr="00E77C6E" w:rsidRDefault="004E7A7C" w:rsidP="00DD18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FEFA4E" w14:textId="77777777" w:rsidR="004E7A7C" w:rsidRPr="00E77C6E" w:rsidRDefault="004E7A7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D543D3" w14:textId="77777777" w:rsidR="004E7A7C" w:rsidRPr="00E77C6E" w:rsidRDefault="004E7A7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97C60C" w14:textId="77777777" w:rsidR="004E7A7C" w:rsidRPr="00E77C6E" w:rsidRDefault="004E7A7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195B6BE" w14:textId="77777777" w:rsidR="004E7A7C" w:rsidRPr="00E77C6E" w:rsidRDefault="004E7A7C" w:rsidP="00DD180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24D11808" w14:textId="77777777" w:rsidR="004E7A7C" w:rsidRPr="00E77C6E" w:rsidRDefault="004E7A7C" w:rsidP="004E7A7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8893F83" w14:textId="77777777" w:rsidR="00596823" w:rsidRDefault="00596823" w:rsidP="00596823">
      <w:pPr>
        <w:spacing w:line="360" w:lineRule="auto"/>
        <w:rPr>
          <w:sz w:val="24"/>
          <w:szCs w:val="24"/>
        </w:rPr>
      </w:pPr>
    </w:p>
    <w:p w14:paraId="54566612" w14:textId="77777777" w:rsidR="00596823" w:rsidRDefault="00596823" w:rsidP="00596823">
      <w:pPr>
        <w:spacing w:line="360" w:lineRule="auto"/>
        <w:rPr>
          <w:sz w:val="24"/>
          <w:szCs w:val="24"/>
        </w:rPr>
      </w:pPr>
    </w:p>
    <w:p w14:paraId="1196A672" w14:textId="77777777" w:rsidR="00596823" w:rsidRPr="005D7A74" w:rsidRDefault="00596823" w:rsidP="00596823">
      <w:pPr>
        <w:spacing w:line="360" w:lineRule="auto"/>
        <w:rPr>
          <w:sz w:val="24"/>
          <w:szCs w:val="24"/>
        </w:rPr>
      </w:pPr>
    </w:p>
    <w:p w14:paraId="5B7C1816" w14:textId="77777777" w:rsidR="00596823" w:rsidRDefault="00596823" w:rsidP="00596823">
      <w:pPr>
        <w:spacing w:line="360" w:lineRule="auto"/>
        <w:ind w:leftChars="2400" w:left="5040"/>
        <w:rPr>
          <w:rFonts w:ascii="宋体" w:hAnsi="宋体"/>
          <w:szCs w:val="21"/>
        </w:rPr>
      </w:pPr>
      <w:r w:rsidRPr="006711EB">
        <w:rPr>
          <w:rFonts w:ascii="宋体" w:hAnsi="宋体" w:hint="eastAsia"/>
          <w:szCs w:val="21"/>
        </w:rPr>
        <w:t>投标</w:t>
      </w:r>
      <w:r w:rsidRPr="006711EB">
        <w:rPr>
          <w:rFonts w:ascii="宋体" w:hAnsi="宋体"/>
          <w:szCs w:val="21"/>
        </w:rPr>
        <w:t>人</w:t>
      </w:r>
      <w:r w:rsidRPr="006711EB">
        <w:rPr>
          <w:rFonts w:ascii="宋体" w:hAnsi="宋体" w:hint="eastAsia"/>
          <w:szCs w:val="21"/>
        </w:rPr>
        <w:t>：</w:t>
      </w:r>
      <w:r w:rsidR="00574FAE">
        <w:fldChar w:fldCharType="begin"/>
      </w:r>
      <w:r w:rsidR="00574FAE">
        <w:instrText xml:space="preserve"> AUTOTEXT  input3 \* MERGEFORMAT </w:instrText>
      </w:r>
      <w:r w:rsidR="00574FAE">
        <w:fldChar w:fldCharType="separate"/>
      </w:r>
      <w:r w:rsidR="00234421" w:rsidRPr="00234421">
        <w:rPr>
          <w:rFonts w:ascii="宋体" w:hAnsi="宋体"/>
          <w:szCs w:val="21"/>
          <w:u w:val="single"/>
        </w:rPr>
        <w:t>input3</w:t>
      </w:r>
      <w:r w:rsidR="00574FAE">
        <w:rPr>
          <w:rFonts w:ascii="宋体" w:hAnsi="宋体"/>
          <w:szCs w:val="21"/>
          <w:u w:val="single"/>
        </w:rPr>
        <w:fldChar w:fldCharType="end"/>
      </w:r>
      <w:r w:rsidR="00837B1F" w:rsidRPr="006711EB">
        <w:rPr>
          <w:rFonts w:ascii="宋体" w:hAnsi="宋体"/>
          <w:szCs w:val="21"/>
        </w:rPr>
        <w:t>（</w:t>
      </w:r>
      <w:r w:rsidR="00837B1F" w:rsidRPr="006711EB">
        <w:rPr>
          <w:rFonts w:ascii="宋体" w:hAnsi="宋体" w:hint="eastAsia"/>
          <w:szCs w:val="21"/>
        </w:rPr>
        <w:t>电子</w:t>
      </w:r>
      <w:r w:rsidR="00837B1F" w:rsidRPr="006711EB">
        <w:rPr>
          <w:rFonts w:ascii="宋体" w:hAnsi="宋体"/>
          <w:szCs w:val="21"/>
        </w:rPr>
        <w:t>签章）</w:t>
      </w:r>
    </w:p>
    <w:p w14:paraId="42B4F86E" w14:textId="77777777" w:rsidR="0039215E" w:rsidRPr="006711EB" w:rsidRDefault="0039215E" w:rsidP="00596823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</w:p>
    <w:p w14:paraId="33AB7824" w14:textId="77777777" w:rsidR="00596823" w:rsidRPr="006711EB" w:rsidRDefault="00596823" w:rsidP="00596823">
      <w:pPr>
        <w:spacing w:line="360" w:lineRule="auto"/>
        <w:ind w:leftChars="5400" w:left="11340"/>
        <w:rPr>
          <w:rFonts w:ascii="宋体" w:hAnsi="宋体"/>
          <w:szCs w:val="21"/>
        </w:rPr>
      </w:pPr>
    </w:p>
    <w:p w14:paraId="542CD14C" w14:textId="77777777" w:rsidR="00596823" w:rsidRPr="006711EB" w:rsidRDefault="00596823" w:rsidP="00596823">
      <w:pPr>
        <w:spacing w:line="360" w:lineRule="auto"/>
        <w:ind w:leftChars="5400" w:left="11340"/>
        <w:rPr>
          <w:rFonts w:ascii="宋体" w:hAnsi="宋体"/>
          <w:szCs w:val="21"/>
        </w:rPr>
      </w:pPr>
    </w:p>
    <w:p w14:paraId="566630BE" w14:textId="77777777" w:rsidR="00D26588" w:rsidRPr="006711EB" w:rsidRDefault="00596823" w:rsidP="00D26588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  <w:r w:rsidRPr="006711EB">
        <w:rPr>
          <w:rFonts w:ascii="宋体" w:hAnsi="宋体" w:hint="eastAsia"/>
          <w:szCs w:val="21"/>
        </w:rPr>
        <w:t>法</w:t>
      </w:r>
      <w:r w:rsidRPr="006711EB">
        <w:rPr>
          <w:rFonts w:ascii="宋体" w:hAnsi="宋体"/>
          <w:szCs w:val="21"/>
        </w:rPr>
        <w:t>定代</w:t>
      </w:r>
      <w:r w:rsidRPr="006711EB">
        <w:rPr>
          <w:rFonts w:ascii="宋体" w:hAnsi="宋体" w:hint="eastAsia"/>
          <w:szCs w:val="21"/>
        </w:rPr>
        <w:t>表</w:t>
      </w:r>
      <w:r w:rsidRPr="006711EB">
        <w:rPr>
          <w:rFonts w:ascii="宋体" w:hAnsi="宋体"/>
          <w:szCs w:val="21"/>
        </w:rPr>
        <w:t>人</w:t>
      </w:r>
      <w:r w:rsidR="00574FAE">
        <w:fldChar w:fldCharType="begin"/>
      </w:r>
      <w:r w:rsidR="00574FAE">
        <w:instrText xml:space="preserve"> AUTOTEXT  input8 \* MERGEFORMAT </w:instrText>
      </w:r>
      <w:r w:rsidR="00574FAE">
        <w:fldChar w:fldCharType="separate"/>
      </w:r>
      <w:r w:rsidR="001705B4" w:rsidRPr="001705B4">
        <w:rPr>
          <w:rFonts w:ascii="宋体" w:hAnsi="宋体"/>
          <w:szCs w:val="21"/>
          <w:u w:val="single"/>
        </w:rPr>
        <w:t>input8</w:t>
      </w:r>
      <w:r w:rsidR="00574FAE">
        <w:rPr>
          <w:rFonts w:ascii="宋体" w:hAnsi="宋体"/>
          <w:szCs w:val="21"/>
          <w:u w:val="single"/>
        </w:rPr>
        <w:fldChar w:fldCharType="end"/>
      </w:r>
      <w:r w:rsidR="00837B1F" w:rsidRPr="006711EB">
        <w:rPr>
          <w:rFonts w:ascii="宋体" w:hAnsi="宋体"/>
          <w:szCs w:val="21"/>
        </w:rPr>
        <w:t>（</w:t>
      </w:r>
      <w:r w:rsidR="00837B1F" w:rsidRPr="006711EB">
        <w:rPr>
          <w:rFonts w:ascii="宋体" w:hAnsi="宋体" w:hint="eastAsia"/>
          <w:szCs w:val="21"/>
        </w:rPr>
        <w:t>电子</w:t>
      </w:r>
      <w:r w:rsidR="00837B1F" w:rsidRPr="006711EB">
        <w:rPr>
          <w:rFonts w:ascii="宋体" w:hAnsi="宋体"/>
          <w:szCs w:val="21"/>
        </w:rPr>
        <w:t>签章）</w:t>
      </w:r>
    </w:p>
    <w:p w14:paraId="2968C496" w14:textId="77777777" w:rsidR="00D26588" w:rsidRPr="006711EB" w:rsidRDefault="00D26588" w:rsidP="00D26588">
      <w:pPr>
        <w:spacing w:line="360" w:lineRule="auto"/>
        <w:ind w:leftChars="2400" w:left="5040"/>
        <w:rPr>
          <w:rFonts w:ascii="宋体" w:hAnsi="宋体"/>
          <w:szCs w:val="21"/>
          <w:u w:val="single"/>
        </w:rPr>
      </w:pPr>
    </w:p>
    <w:p w14:paraId="334A86FC" w14:textId="77777777" w:rsidR="00D26588" w:rsidRPr="006711EB" w:rsidRDefault="00D26588" w:rsidP="00D26588">
      <w:pPr>
        <w:spacing w:line="360" w:lineRule="auto"/>
        <w:ind w:leftChars="2400" w:left="5040"/>
        <w:rPr>
          <w:rFonts w:ascii="宋体" w:hAnsi="宋体"/>
          <w:szCs w:val="21"/>
        </w:rPr>
      </w:pPr>
    </w:p>
    <w:p w14:paraId="4D2938E1" w14:textId="77777777" w:rsidR="00F500AF" w:rsidRPr="006711EB" w:rsidRDefault="00596823" w:rsidP="00626E4B">
      <w:pPr>
        <w:spacing w:line="360" w:lineRule="auto"/>
        <w:ind w:left="5040"/>
        <w:rPr>
          <w:rFonts w:ascii="宋体" w:hAnsi="宋体"/>
          <w:color w:val="000000"/>
          <w:szCs w:val="21"/>
        </w:rPr>
      </w:pPr>
      <w:r w:rsidRPr="006711EB">
        <w:rPr>
          <w:rFonts w:ascii="宋体" w:hAnsi="宋体" w:hint="eastAsia"/>
          <w:szCs w:val="21"/>
        </w:rPr>
        <w:t>日期：</w:t>
      </w:r>
      <w:r w:rsidR="00574FAE">
        <w:fldChar w:fldCharType="begin"/>
      </w:r>
      <w:r w:rsidR="00574FAE">
        <w:instrText xml:space="preserve"> AUTOTEXT  input5 \* MERGEFORMAT </w:instrText>
      </w:r>
      <w:r w:rsidR="00574FAE">
        <w:fldChar w:fldCharType="separate"/>
      </w:r>
      <w:r w:rsidR="00234421" w:rsidRPr="00234421">
        <w:rPr>
          <w:rFonts w:ascii="宋体" w:hAnsi="宋体"/>
          <w:szCs w:val="21"/>
          <w:u w:val="single"/>
        </w:rPr>
        <w:t>input5</w:t>
      </w:r>
      <w:r w:rsidR="00574FAE">
        <w:rPr>
          <w:rFonts w:ascii="宋体" w:hAnsi="宋体"/>
          <w:szCs w:val="21"/>
          <w:u w:val="single"/>
        </w:rPr>
        <w:fldChar w:fldCharType="end"/>
      </w:r>
    </w:p>
    <w:p w14:paraId="4177E695" w14:textId="77777777" w:rsidR="00776D83" w:rsidRDefault="00776D83"/>
    <w:sectPr w:rsidR="00776D83" w:rsidSect="00F500A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971D0" w14:textId="77777777" w:rsidR="00574FAE" w:rsidRDefault="00574FAE" w:rsidP="002C1BF9">
      <w:r>
        <w:separator/>
      </w:r>
    </w:p>
  </w:endnote>
  <w:endnote w:type="continuationSeparator" w:id="0">
    <w:p w14:paraId="3A117B33" w14:textId="77777777" w:rsidR="00574FAE" w:rsidRDefault="00574FAE" w:rsidP="002C1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18CDB" w14:textId="77777777" w:rsidR="00574FAE" w:rsidRDefault="00574FAE" w:rsidP="002C1BF9">
      <w:r>
        <w:separator/>
      </w:r>
    </w:p>
  </w:footnote>
  <w:footnote w:type="continuationSeparator" w:id="0">
    <w:p w14:paraId="760D0DD1" w14:textId="77777777" w:rsidR="00574FAE" w:rsidRDefault="00574FAE" w:rsidP="002C1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MjAcN/64Oml076q+YSNdwd+a8hMbQmqnBr0a5m/tQluib/V7RiVHpm82atwdN6CLoTUwozcbLF9kV8cxMrh2sg==" w:salt="QvWuXm6mgjWbpgF1Na4Vm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0AF"/>
    <w:rsid w:val="00012964"/>
    <w:rsid w:val="00035D99"/>
    <w:rsid w:val="00063642"/>
    <w:rsid w:val="00070ED1"/>
    <w:rsid w:val="00071C0B"/>
    <w:rsid w:val="00081C99"/>
    <w:rsid w:val="000D5360"/>
    <w:rsid w:val="000E477E"/>
    <w:rsid w:val="00114B18"/>
    <w:rsid w:val="001705B4"/>
    <w:rsid w:val="001D4ACE"/>
    <w:rsid w:val="00203B77"/>
    <w:rsid w:val="00232B3B"/>
    <w:rsid w:val="00234421"/>
    <w:rsid w:val="002446B8"/>
    <w:rsid w:val="00266363"/>
    <w:rsid w:val="002A712D"/>
    <w:rsid w:val="002B3ACE"/>
    <w:rsid w:val="002C1BF9"/>
    <w:rsid w:val="002D341B"/>
    <w:rsid w:val="002E1AD2"/>
    <w:rsid w:val="003040BD"/>
    <w:rsid w:val="00312C7A"/>
    <w:rsid w:val="00320141"/>
    <w:rsid w:val="00325190"/>
    <w:rsid w:val="00365861"/>
    <w:rsid w:val="0036732B"/>
    <w:rsid w:val="00372D47"/>
    <w:rsid w:val="0039215E"/>
    <w:rsid w:val="003A7C8A"/>
    <w:rsid w:val="003F2530"/>
    <w:rsid w:val="0040119E"/>
    <w:rsid w:val="00425A61"/>
    <w:rsid w:val="00460F14"/>
    <w:rsid w:val="004D2BF1"/>
    <w:rsid w:val="004E7A7C"/>
    <w:rsid w:val="00514254"/>
    <w:rsid w:val="0052215E"/>
    <w:rsid w:val="00572A73"/>
    <w:rsid w:val="00574FAE"/>
    <w:rsid w:val="0058651E"/>
    <w:rsid w:val="00596823"/>
    <w:rsid w:val="00600B2F"/>
    <w:rsid w:val="00617DED"/>
    <w:rsid w:val="00626E4B"/>
    <w:rsid w:val="0065044B"/>
    <w:rsid w:val="006506FF"/>
    <w:rsid w:val="006711EB"/>
    <w:rsid w:val="006C7A97"/>
    <w:rsid w:val="006D71C6"/>
    <w:rsid w:val="006F352F"/>
    <w:rsid w:val="007132B8"/>
    <w:rsid w:val="00717A3D"/>
    <w:rsid w:val="007348F1"/>
    <w:rsid w:val="00774200"/>
    <w:rsid w:val="00776D83"/>
    <w:rsid w:val="007E784F"/>
    <w:rsid w:val="00817370"/>
    <w:rsid w:val="00825772"/>
    <w:rsid w:val="00837B1F"/>
    <w:rsid w:val="00852DEA"/>
    <w:rsid w:val="0089013C"/>
    <w:rsid w:val="0089375A"/>
    <w:rsid w:val="008B2E48"/>
    <w:rsid w:val="008C6DA2"/>
    <w:rsid w:val="008F46E7"/>
    <w:rsid w:val="00953D19"/>
    <w:rsid w:val="0097255C"/>
    <w:rsid w:val="00995311"/>
    <w:rsid w:val="00A26A02"/>
    <w:rsid w:val="00A66174"/>
    <w:rsid w:val="00AB0620"/>
    <w:rsid w:val="00AB081C"/>
    <w:rsid w:val="00AC66BF"/>
    <w:rsid w:val="00AC758C"/>
    <w:rsid w:val="00AE08D2"/>
    <w:rsid w:val="00AE4CD3"/>
    <w:rsid w:val="00B24561"/>
    <w:rsid w:val="00B5464E"/>
    <w:rsid w:val="00B60C72"/>
    <w:rsid w:val="00B77572"/>
    <w:rsid w:val="00BC46D9"/>
    <w:rsid w:val="00C22FA5"/>
    <w:rsid w:val="00C64C75"/>
    <w:rsid w:val="00C9661E"/>
    <w:rsid w:val="00CA3528"/>
    <w:rsid w:val="00CC050C"/>
    <w:rsid w:val="00D26588"/>
    <w:rsid w:val="00D56C6F"/>
    <w:rsid w:val="00D72A5B"/>
    <w:rsid w:val="00DB3847"/>
    <w:rsid w:val="00DD1807"/>
    <w:rsid w:val="00E006C3"/>
    <w:rsid w:val="00E52B94"/>
    <w:rsid w:val="00E77C6E"/>
    <w:rsid w:val="00E95F54"/>
    <w:rsid w:val="00EC1318"/>
    <w:rsid w:val="00EE6DD6"/>
    <w:rsid w:val="00F12947"/>
    <w:rsid w:val="00F500AF"/>
    <w:rsid w:val="00FB6B62"/>
    <w:rsid w:val="00FD4445"/>
    <w:rsid w:val="00FF6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1C06F1"/>
  <w15:docId w15:val="{C2EF02C4-63D1-4CE2-90EF-EE0BE3B0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0A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1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C1BF9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1B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C1BF9"/>
    <w:rPr>
      <w:kern w:val="2"/>
      <w:sz w:val="18"/>
      <w:szCs w:val="18"/>
    </w:rPr>
  </w:style>
  <w:style w:type="table" w:styleId="a7">
    <w:name w:val="Table Grid"/>
    <w:basedOn w:val="a1"/>
    <w:uiPriority w:val="59"/>
    <w:rsid w:val="00596823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47</Words>
  <Characters>272</Characters>
  <Application>Microsoft Office Word</Application>
  <DocSecurity>8</DocSecurity>
  <Lines>2</Lines>
  <Paragraphs>1</Paragraphs>
  <ScaleCrop>false</ScaleCrop>
  <Company>北京筑龙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快节奏</dc:creator>
  <cp:keywords/>
  <dc:description/>
  <cp:lastModifiedBy>Admin</cp:lastModifiedBy>
  <cp:revision>27</cp:revision>
  <dcterms:created xsi:type="dcterms:W3CDTF">2014-05-20T02:03:00Z</dcterms:created>
  <dcterms:modified xsi:type="dcterms:W3CDTF">2021-12-14T01:20:00Z</dcterms:modified>
</cp:coreProperties>
</file>