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7387">
      <w:pPr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附件2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</w:t>
      </w:r>
    </w:p>
    <w:p w14:paraId="01CB3901">
      <w:pPr>
        <w:ind w:firstLine="2530" w:firstLineChars="90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8"/>
          <w:szCs w:val="48"/>
        </w:rPr>
        <w:t>报价明细表</w:t>
      </w:r>
    </w:p>
    <w:p w14:paraId="1DC0B7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项目名称：临汾市行政事业单位2026-2027年车辆维修和保养服务框架协议采购(市县区域联动)采购项目</w:t>
      </w:r>
    </w:p>
    <w:tbl>
      <w:tblPr>
        <w:tblStyle w:val="4"/>
        <w:tblpPr w:leftFromText="180" w:rightFromText="180" w:vertAnchor="text" w:horzAnchor="page" w:tblpX="1785" w:tblpY="662"/>
        <w:tblOverlap w:val="never"/>
        <w:tblW w:w="85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915"/>
        <w:gridCol w:w="1185"/>
        <w:gridCol w:w="1496"/>
        <w:gridCol w:w="1294"/>
        <w:gridCol w:w="2100"/>
      </w:tblGrid>
      <w:tr w14:paraId="38781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E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第一档：价格≤12万元车辆报价表-小修工时项目表</w:t>
            </w:r>
          </w:p>
        </w:tc>
      </w:tr>
      <w:tr w14:paraId="77028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0D31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编号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EAE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432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7CA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工时费折扣（%）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715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投标工时费（元）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602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（月/公里数）</w:t>
            </w:r>
          </w:p>
        </w:tc>
      </w:tr>
      <w:tr w14:paraId="6BB8C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3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7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更换电瓶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0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6A47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13C8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A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690B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8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B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更换电子</w:t>
            </w:r>
            <w:bookmarkStart w:id="0" w:name="_GoBack"/>
            <w:bookmarkEnd w:id="0"/>
            <w:r>
              <w:rPr>
                <w:rStyle w:val="7"/>
                <w:lang w:val="en-US" w:eastAsia="zh-CN" w:bidi="ar"/>
              </w:rPr>
              <w:t>扇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4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32EA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EAA9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F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6AE8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8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A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更换发电机皮带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D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E6D3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E6A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D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38D1F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3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0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更换火花塞（套）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8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4EE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4DFA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7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21F3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B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1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更换节温器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4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4B3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4A1F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2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0523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D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0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更换起动机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6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7EB3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EEE1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9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3C2C8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B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E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更换气门室盖垫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E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5B54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7E02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D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6388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3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9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更换汽油泵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B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A6A2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661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E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377E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B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F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更换水泵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0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0A2D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89B8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DF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AC96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9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D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更换上水管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4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63B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2C6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E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201C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4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3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更换下水管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E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842F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4B27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4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60067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5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4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更换正时皮带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4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55B3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CE76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0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57C2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E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0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清洗节气门体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D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7CC4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5F05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6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B9F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1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C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清洗喷油头（拆下）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3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E27A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0E7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6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1EF51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E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7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更换机油泵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5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F4DE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E09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7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61523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3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7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更换气门油封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F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6AA5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BA4A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6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6D00F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F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B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换气缸垫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F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8FCB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DAD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F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6363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3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4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换点火线圈（1组）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F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2F88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C26B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F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449C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5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2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换活塞环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62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A8DA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01A2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1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545B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B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1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更换ABS泵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A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067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569D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4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49AB8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B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B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换前刹车分泵（1个含排气）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E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88C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A31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5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254E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2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6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换后刹车分泵（1个含排气）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D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0575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CA3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0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4CED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7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0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更换刹车真空助力泵（含排气）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4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E9E4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BDB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D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3D444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D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6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更换半轴防尘套(球笼)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F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D6F0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DD73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C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40077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6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8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更换后减震（1个）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8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4097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5AF3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C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BC65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9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3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更换后刹车片（套）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E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9013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D114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5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5E00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9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D0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更换轮胎（1个）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B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E2E8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134C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E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4F04D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2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A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更换前减震器（1个）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C0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D2EC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8B89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59F8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8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A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更换前刹车盘、片（1套）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7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E7E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60A1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C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AB06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9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7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更换前刹车片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8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7E91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279C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7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B6F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F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2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更换外球笼（1个）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C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20DA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B7B6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D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465B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A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7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更换下臂（1个）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2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C012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A6E9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9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485C7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5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E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更换下臂球头（1个）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B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3160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FBDA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8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1EC31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A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8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更换转向横拉杆球头（1个）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F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179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FE1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E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1997D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F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A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更换转向助力泵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0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EC80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5E60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9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222F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6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C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轮胎动平衡（1条带）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7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1F82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FF27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4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6EB9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4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2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四轮定位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E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A48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732C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F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3E88B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3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F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换离合器片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C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024C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31B2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F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300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7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3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换离合器总泵（含排气）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C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A01E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C8A4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E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123E9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A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4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换离合器分泵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B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96AE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DFB6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5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45BA7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B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0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换变速箱后油封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E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9CA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277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D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0F9C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6E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7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换前轮轴承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FB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6671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CF34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8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A1FF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C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7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换后轮轴承及油封（1个）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C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6EBB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4500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5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2D53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0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3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换传动轴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3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B73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AFBF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D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5A04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B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9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换刹车总泵（含排气）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A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43AC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A06D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2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32F4D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8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9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更换A/C开关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D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880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FE0A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E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7941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8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C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更换大灯（总成）（1个）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4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656C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020D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E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6E82A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E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D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更换大灯开关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6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5084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4718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D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C77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E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B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更换点火开关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3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88F2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50D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4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60C9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F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2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更换喇叭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5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B166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C682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2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6D7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C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C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更换尾灯（总成）（1个）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F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2733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A69C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C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3B70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6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2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更换雾灯（前）（1个）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9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A025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F18D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B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B01B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C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6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更换仪表灯泡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1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FF3C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8D5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4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0E71F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3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8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更换在组合开关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C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4DDF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CAD9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0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F7A6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5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3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换发电机总成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8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EDC0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20A1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C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9074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E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0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换雨刷器电机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2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4081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C102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E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3985E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E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9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换小灯总成（1个）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4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0906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78CE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D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D7B9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3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4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换机油感应器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4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1AF4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2318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0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050D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7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E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换汽油表传感器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B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6B1D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456A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A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1769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5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5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换前保险杠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A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661D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B8B1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1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8ADF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6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3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换后保险杠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E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B925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239A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7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346B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B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8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换前风挡玻璃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4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35C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D5D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E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04B0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C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D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换内门把手（1个）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1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B5E4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AA03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4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0C05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5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E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换玻璃升降器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8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298D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9B47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C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7CCE1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0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A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换水箱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3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FBB1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61B0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A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4F8B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D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8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换氧传感器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0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C620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57EF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0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1268C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C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9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更换三元催化转化器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8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E10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CEF4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3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5F6D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F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E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后保险杠喷漆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5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783F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D64E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E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1D4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7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2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前保险杠喷漆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9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2925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2749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2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1B1A5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2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E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发动机室舱盖喷漆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8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E97B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2C5B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F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66206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4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5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单门喷漆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0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8370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FDF9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A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2EE88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2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C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前单边叶子板喷漆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D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0617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3C2B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1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12月/20000公里</w:t>
            </w:r>
          </w:p>
        </w:tc>
      </w:tr>
      <w:tr w14:paraId="56186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3E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工时费折扣</w:t>
            </w:r>
            <w:r>
              <w:rPr>
                <w:rStyle w:val="9"/>
                <w:lang w:val="en-US" w:eastAsia="zh-CN" w:bidi="ar"/>
              </w:rPr>
              <w:t>：%（）</w:t>
            </w:r>
          </w:p>
        </w:tc>
      </w:tr>
    </w:tbl>
    <w:p w14:paraId="4F3DD1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tbl>
      <w:tblPr>
        <w:tblStyle w:val="4"/>
        <w:tblW w:w="84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75"/>
        <w:gridCol w:w="345"/>
        <w:gridCol w:w="1086"/>
        <w:gridCol w:w="1485"/>
        <w:gridCol w:w="1284"/>
        <w:gridCol w:w="6"/>
        <w:gridCol w:w="2085"/>
      </w:tblGrid>
      <w:tr w14:paraId="077C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4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第一档：价格≤12万元车辆报价表-维护保养工时项目表</w:t>
            </w:r>
          </w:p>
        </w:tc>
      </w:tr>
      <w:tr w14:paraId="0DF46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08E1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2B8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9A1F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02E7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49F0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B60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6634A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4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9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抽空加氟(不含料费)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A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69D1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FC55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D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447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8F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B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换空调滤芯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E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D279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382B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1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E08D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5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D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换机油,换三滤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8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CFD4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864D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F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21E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5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7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换机油,机滤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D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F0BB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DBAA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E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5DA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B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2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换防冻液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A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062C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52B5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6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516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1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9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清洗空调蒸发箱（含材料）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3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8E12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CCE6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0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9C8C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4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2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换变速箱油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E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6F23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3BD2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1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794B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1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4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换自变箱油（重力换油）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7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5F0A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C959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F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4D6E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1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6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换刹车油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4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47BA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B00C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E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E9A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E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B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自动变速箱清洗保养换油（设备换油）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E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A441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4C7D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4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3444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D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B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换转向助力油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8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4DBD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A6F1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4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8C5B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D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A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换方向机总成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4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8D10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42CD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2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83AB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6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  <w:tr w14:paraId="5F096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F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lang w:val="en-US" w:eastAsia="zh-CN" w:bidi="ar"/>
              </w:rPr>
              <w:t>第一档：价格≤12万元车辆报价表-大修工时项目表</w:t>
            </w:r>
          </w:p>
        </w:tc>
      </w:tr>
      <w:tr w14:paraId="70E4B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285C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2BB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280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CB1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714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40B7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26628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D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D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发动机大修</w:t>
            </w:r>
          </w:p>
        </w:tc>
        <w:tc>
          <w:tcPr>
            <w:tcW w:w="1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6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01D7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7230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0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0C8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C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E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变速器大修（手动）</w:t>
            </w:r>
          </w:p>
        </w:tc>
        <w:tc>
          <w:tcPr>
            <w:tcW w:w="1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C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F95E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3BB1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C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DF5C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C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9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变速器大修（自动）</w:t>
            </w:r>
          </w:p>
        </w:tc>
        <w:tc>
          <w:tcPr>
            <w:tcW w:w="1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6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A1D4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0672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6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A671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1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2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全车喷漆</w:t>
            </w:r>
          </w:p>
        </w:tc>
        <w:tc>
          <w:tcPr>
            <w:tcW w:w="1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A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E66D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3BD7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A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ADE0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EA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5B6B20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tbl>
      <w:tblPr>
        <w:tblStyle w:val="4"/>
        <w:tblW w:w="84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81"/>
        <w:gridCol w:w="1425"/>
        <w:gridCol w:w="1485"/>
        <w:gridCol w:w="1305"/>
        <w:gridCol w:w="2070"/>
      </w:tblGrid>
      <w:tr w14:paraId="7F221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2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第二档：12万元—18万元（含18万元）车型报价表-小修工时项目表</w:t>
            </w:r>
          </w:p>
        </w:tc>
      </w:tr>
      <w:tr w14:paraId="6CBD8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39EE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83E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5373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ED1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4351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52DC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3DE2C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C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F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更换电瓶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8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6DF2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DD7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B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992E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9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0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更换电子扇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5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5185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2D8E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7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9C51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5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9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更换发电机皮带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C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D573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F6F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E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0818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5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0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更换火花塞（套）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F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97CE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5BF4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1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387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C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A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更换节温器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B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6323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E446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7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D46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3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C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更换起动机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1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C25B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1515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F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925D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B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D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更换气门室盖垫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1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3046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6497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9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3405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16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6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更换汽油泵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5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A866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A1B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F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F819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2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8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更换水泵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2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F422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D33A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E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AE94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E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5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更换上水管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A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48DC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C6B7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D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2BE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9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0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更换下水管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6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6FDE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8A6C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85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E6BD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9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3D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更换正时皮带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3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86FD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E009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8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1BC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3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2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清洗节气门体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9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07C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0BDB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D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1D86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9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9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清洗喷油头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5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AEBA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E7B5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3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9FF2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7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2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更换机油泵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A9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333E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87FC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3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89E5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4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C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更换气门油封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8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7007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5E1C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4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9752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E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B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换气缸垫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0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CE5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AB14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B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0741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1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42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换点火线圈（1组）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8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95BC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FC08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E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C02A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7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A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换活塞环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B7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1680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03A1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A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60EE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3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5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更换ABS泵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7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B037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9A26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B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B5B8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F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B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换前刹车分泵（1个）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E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B5F2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14C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A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0A2E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0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9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换后刹车分泵（1个）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B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FAE6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662A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2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82C0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C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0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更换刹车真空助力泵（含排气）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4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CF03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54D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F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770B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4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4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更换半轴防尘套(球笼)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0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7328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1ED7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B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650B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D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D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更换后减震（1个）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4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800F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7CCC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1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0F62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1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A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更换后刹车片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3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5B32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35A2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F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666A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5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4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更换轮胎（1个）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E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BE95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B9F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1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97F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1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7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更换前减震器（1个）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01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4C2C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F384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9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21B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7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9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更换前刹车盘、片（1套）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B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8F6B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F86E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D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432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D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D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更换前刹车片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E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1024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8CE9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4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0BB8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4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F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更换外球笼（1个）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0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2352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79DE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A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EC9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3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7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更换下臂（1个）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A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9356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6AC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0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B188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6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6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更换下臂球头（1个）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6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4AF6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C462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8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D0DF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0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0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更换转向横拉杆球头（1个）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E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98E0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D1EE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7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2303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9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C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更换转向助力泵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A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462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6C62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A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10DD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D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6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轮胎动平衡（1条带）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E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EF5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6ADC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6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6DF6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6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7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四轮定位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2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BF1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58B4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7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F11D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B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B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9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0904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D39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E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DEDD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9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6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换离合器总泵（含排气）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2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0CFB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6E05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8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72F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2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67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换离合器分泵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D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7353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B0F0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1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51B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6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7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换变速箱后油封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A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379D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19C5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2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0DFB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F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2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换前轮轴承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1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F59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60DB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D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FF56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8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D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换后轮轴承及油封（1个）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A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5913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67AB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C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AC26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7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B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换传动轴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A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9802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B520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3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7B44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8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7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换刹车总泵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3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E0D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7390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C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74A8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9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C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更换A/C开关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C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6F14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2BD8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7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272B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8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7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更换大灯（总成）（1个）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7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0BB4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8B29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2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1BD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5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4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更换大灯开关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1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C109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413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4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9032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A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5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更换点火开关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D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C743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B286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B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9338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E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0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更换喇叭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5C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E495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5C02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8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3DAA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4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A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更换尾灯（总成）（1个）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5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7244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2549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5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97F2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7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4A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更换雾灯（前）（1个）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B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C3A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0C28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3FB8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1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8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更换仪表灯泡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5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89F5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092A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C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928D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7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1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更换在组合开关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6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5B02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A747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6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7E2D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0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2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换发电机总成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3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0AA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F498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3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1093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E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0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换雨刷器电机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4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FB18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29E5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7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E1A8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8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F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换小灯总成（1个）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E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8EBC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95FE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8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DF5F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F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F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换机油感应器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4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1464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C025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1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798C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E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3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换汽油表传感器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D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BC1F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A6C8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3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90B8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A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7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换前保险杠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8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9E92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86C6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6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03F5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0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6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换后保险杠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8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359F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B4E8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6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243F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8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2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换前风挡玻璃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5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9160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E6B9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1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BE92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C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2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换内门把手（1个）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7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7CB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5440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B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518E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A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4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换玻璃升降器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1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C2D7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352C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4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94FC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8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B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换水箱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C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EF1A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4E9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6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6E9D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9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7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换氧传感器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B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B313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9EE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2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4D84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6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E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更换三元催化转化器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9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BE6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4099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A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2D9E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1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1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后保险杠喷漆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2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508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F2B7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1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4D2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9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3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前保险杠喷漆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2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14B0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55AB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0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AFF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D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7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发动机室舱盖喷漆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0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82BC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C869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7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C2B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B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B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单门喷漆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D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853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AA69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9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F8DB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6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9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前单边叶子板喷漆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C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4E5E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FA9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4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10E3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71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2D8D2D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tbl>
      <w:tblPr>
        <w:tblStyle w:val="4"/>
        <w:tblW w:w="85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81"/>
        <w:gridCol w:w="1440"/>
        <w:gridCol w:w="1455"/>
        <w:gridCol w:w="1335"/>
        <w:gridCol w:w="2154"/>
      </w:tblGrid>
      <w:tr w14:paraId="7DC0A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C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第二档：12万元—18万元（含18万元）车型报价表-维护保养工时项目表</w:t>
            </w:r>
          </w:p>
        </w:tc>
      </w:tr>
      <w:tr w14:paraId="5460C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EDF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2474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696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2B26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9C2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50E7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7A9D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6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0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抽空加氟(不含料费)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B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62ED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6054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A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C477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3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8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换空调滤芯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4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52A8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236D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D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DF51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5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E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换机油,换三滤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9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7252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D37B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2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E804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4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9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换机油,机滤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4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5044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6C60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7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EA0A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2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D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换防冻液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3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1F3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164D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D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FC16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2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B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清洗空调蒸发箱（含材料）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0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E25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A4D0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2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8A75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F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97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换变速箱油（重力换油）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C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5C34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275B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F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B956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F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4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换自变箱油（重力换油）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1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D4A6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9A3B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7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7B2F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1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8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换刹车油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0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A914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24D9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A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32AF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8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8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自动变速箱清洗保养（仪器清洗）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1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FDC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37EA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C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03D4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8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9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换转向助力油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A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479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44DA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0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430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1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7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换方向机总成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A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40F4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E46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0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F041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46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499FF3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tbl>
      <w:tblPr>
        <w:tblStyle w:val="4"/>
        <w:tblW w:w="85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96"/>
        <w:gridCol w:w="1410"/>
        <w:gridCol w:w="1455"/>
        <w:gridCol w:w="1365"/>
        <w:gridCol w:w="2145"/>
      </w:tblGrid>
      <w:tr w14:paraId="2737D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86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第二档：12万元—18万元（含18万元）车型报价表-大修工时项目表</w:t>
            </w:r>
          </w:p>
        </w:tc>
      </w:tr>
      <w:tr w14:paraId="2FFD3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691D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8FD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1AD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4CA9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01CA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0967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59D94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3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D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发动机大修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8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085C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82F9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4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253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13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E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变速器大修（手动）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6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4B1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A68B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B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660E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6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3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变速器大修（自动）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3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2BB0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095F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8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CC7A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C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3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全车喷漆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F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9CE7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F9C3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4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5F17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E1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5D1645B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tbl>
      <w:tblPr>
        <w:tblStyle w:val="4"/>
        <w:tblW w:w="85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60"/>
        <w:gridCol w:w="1446"/>
        <w:gridCol w:w="1455"/>
        <w:gridCol w:w="1365"/>
        <w:gridCol w:w="2145"/>
      </w:tblGrid>
      <w:tr w14:paraId="6D40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57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第三档：18万元—25万元（含25万元）车型报价表-小修工时项目表</w:t>
            </w:r>
          </w:p>
        </w:tc>
      </w:tr>
      <w:tr w14:paraId="13306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4247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9FE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F31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5F2D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工时费折扣率（%）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ACA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53C0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2BEC0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7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A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更换电瓶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4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F718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20CB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C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499F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D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9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更换电子扇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1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BDC3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AF3E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3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5DBA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E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2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更换发电机皮带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7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641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9269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D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08BA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F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9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更换火花塞（套）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29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01EB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BE09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4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4B48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0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8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更换节温器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B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B050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7C84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1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2252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E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E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更换起动机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0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457B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9A80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4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2F2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F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5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更换气门室盖垫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12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C96C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83E2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F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B052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2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9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更换汽油泵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E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6B3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06DD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7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CF24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6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79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更换水泵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5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0334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46A1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E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294F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8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B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更换上水管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9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143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15C4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4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744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A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C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更换下水管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B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077A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FC1C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E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4363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E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5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更换正时皮带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D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03A5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4015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2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5685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7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6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清洗节气门体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B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DE84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8645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B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547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3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9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清洗喷油头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5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C03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02F4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A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94C1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5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2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更换机油泵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8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B351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72D2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C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DCCC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1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9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更换气门油封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2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6B96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BDAF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A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3321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5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3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换气缸垫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A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EC22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5446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C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1971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A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9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换点火线圈（1组）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1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2E0E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2277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9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CBEB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B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8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换活塞环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F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2E71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FE82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2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1E78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C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3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更换ABS泵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9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7B6F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5FC9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A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9890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D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9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换前刹车分泵（1个）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5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2856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894A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3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D507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2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F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换后刹车分泵（1个）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F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4ABE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6E3F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B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1BEE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3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F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更换刹车真空助力泵（含排气）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D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295B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4AB2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5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367E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B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4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更换半轴防尘套(球笼)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0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C51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A804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5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14A0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3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A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更换后减震（1个）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B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B2EA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2D6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2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F50E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D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F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更换后刹车片（套）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5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BEA6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65F0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E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D4E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5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7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更换轮胎（1个）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F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71A4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BD9D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1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FC5D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6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4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更换前减震器（1个）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B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BEA1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AD0E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1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DED6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1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B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更换前刹车盘、片（套）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3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A0B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8A4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C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F80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2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6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更换前刹车片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B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E0C5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D299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8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8F59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0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E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更换外球笼（1个）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A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641E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D0DB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E1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952E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7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A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更换下臂 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0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9A2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54ED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3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65F4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2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B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更换下臂球头 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7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0C38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9B0D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0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2E1B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E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4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更换转向横拉杆球头（1个）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D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69A0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F945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F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607E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7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5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更换转向助力泵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2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A6A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928C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0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07E9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8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8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轮胎动平衡（1条带）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8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F6D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1969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7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C64C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C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9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四轮定位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5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E42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1EE2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3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D611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A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3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8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5579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5215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F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F239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A5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9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换离合器总泵（含排气）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6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5ED8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B4C3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4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5E84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A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D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换离合器分泵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E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3A92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F035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0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CA77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2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3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换变速箱后油封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C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08A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E058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9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0216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2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3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换前轮轴承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B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660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CBD1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3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6972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6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3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换后轮轴承及油封（1个）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D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44DC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B6CB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A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93C1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D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C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换传动轴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4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C37A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1527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3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6F50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7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2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换刹车总泵（含排气）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C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07B4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A4D7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8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863C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C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9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更换A/C开关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6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EF8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70C0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6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18B8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F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9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更换大灯（总成）（1个）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8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7B4D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6B47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9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D7F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8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5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更换大灯开关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8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370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41D7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C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33DB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8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0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更换点火开关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D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BE7C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F11C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7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E65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2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0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更换喇叭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9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1562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C8DC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6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2E6F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9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F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更换尾灯（总成）（1个）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7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47C9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097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F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719E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F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1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更换雾灯（前）（1个）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F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FB8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1F31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E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FB9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0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8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更换仪表灯泡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B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A1EC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0764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6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CF01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2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B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更换在组合开关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C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9EE8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6C48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0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111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E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D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换发电机总成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3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247C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8CDA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F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CF4D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9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7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换雨刷器电机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B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07F7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7951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4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6811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4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6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换小灯总成（1个）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2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8D75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836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A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CE8E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1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5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换机油感应器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0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B96A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5F72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F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D18A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7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1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换汽油表传感器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D4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AF94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AC46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D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5EA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A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3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换前保险杠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E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BBA0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23BB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7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603A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5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B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换后保险杠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0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4288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415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B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00AA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0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2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换前风挡玻璃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C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A5A5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10AB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8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8740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B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D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换内门把手（1个）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7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D875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6E49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D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1830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3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3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换玻璃升降器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D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5D43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87B3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D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52E7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8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E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换水箱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3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29F6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747D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E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E858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6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0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换氧传感器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C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E8BD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74B9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E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6661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6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B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更换三元催化转化器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E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48BF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5942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C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3517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0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2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后保险杠喷漆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2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8F8E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0BAE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3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62DB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B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D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前保险杠喷漆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E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D0F2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42A8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1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155E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8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F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发动机室舱盖喷漆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5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AE41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EC50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F7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11CF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2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4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单门喷漆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4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F06F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D07F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8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8879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B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0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前单边叶子板喷漆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4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55E2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3B1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C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F8C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76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1C6EA2FB"/>
    <w:p w14:paraId="49ED4350"/>
    <w:tbl>
      <w:tblPr>
        <w:tblStyle w:val="4"/>
        <w:tblW w:w="85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66"/>
        <w:gridCol w:w="1455"/>
        <w:gridCol w:w="1455"/>
        <w:gridCol w:w="1350"/>
        <w:gridCol w:w="2145"/>
      </w:tblGrid>
      <w:tr w14:paraId="09E96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2D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第三档：18万元—25万元（含25万元）车型报价表-维护保养工时项目表</w:t>
            </w:r>
          </w:p>
        </w:tc>
      </w:tr>
      <w:tr w14:paraId="2E72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5137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2E77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DFE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D66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5E90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CA8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272BC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F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2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抽空加氟(不含料费)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88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63FA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6B6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9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03F2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9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8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换空调滤芯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D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CFB5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547B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4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86D9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2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1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换机油,换三滤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2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1534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9106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B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B22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B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8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换机油,机滤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0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EDD6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2CD5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3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7F36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2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1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换防冻液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C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531B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B2E3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6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8144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C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2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清洗空调蒸发箱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6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E89A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0423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2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2EB1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A6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8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换变速箱油（重力换油）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A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A9FE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4DF7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A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A511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2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9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换自变箱油（重力换油）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D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BDF3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E6D6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C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149E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D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2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换刹车油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D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4528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F5B5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6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7090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6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F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自动变速箱清洗保养（仪器清洗）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8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A30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89FD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A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481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A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1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换转向助力油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1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F93A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E543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1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3483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91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0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换方向机总成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5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30CF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46D1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3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D1C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D9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22E4633A"/>
    <w:tbl>
      <w:tblPr>
        <w:tblStyle w:val="4"/>
        <w:tblW w:w="85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66"/>
        <w:gridCol w:w="1455"/>
        <w:gridCol w:w="1455"/>
        <w:gridCol w:w="1350"/>
        <w:gridCol w:w="2145"/>
      </w:tblGrid>
      <w:tr w14:paraId="18327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0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第三档：18万元—25万元（含25万元）车型报价表-大修工时项目表</w:t>
            </w:r>
          </w:p>
        </w:tc>
      </w:tr>
      <w:tr w14:paraId="44C4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241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6B2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4F02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05FB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C5A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C1C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57AEF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3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C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发动机大修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7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065B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4592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C8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D2E8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C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D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变速器大修（手动）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9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BA14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C35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2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6CB2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A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8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变速器大修（自动）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5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4DC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562A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5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CB82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0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8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全车喷漆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9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56FA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064B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1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447F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FA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66EAB09F"/>
    <w:tbl>
      <w:tblPr>
        <w:tblStyle w:val="4"/>
        <w:tblW w:w="85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66"/>
        <w:gridCol w:w="1455"/>
        <w:gridCol w:w="1455"/>
        <w:gridCol w:w="1335"/>
        <w:gridCol w:w="2175"/>
      </w:tblGrid>
      <w:tr w14:paraId="119F1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1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第四档：价格大于25万元车型报价表-小修工时项目表</w:t>
            </w:r>
          </w:p>
        </w:tc>
      </w:tr>
      <w:tr w14:paraId="1DFE7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C64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CA2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4942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5BD0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0606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D67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2CE0B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F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D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更换电瓶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7B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99A0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06B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0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68F2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3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6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更换电子扇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F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53B0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9E24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D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0186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1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F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更换发电机皮带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E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996B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1129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8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4053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6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5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更换火花塞（组）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4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EBEF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462F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5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26F0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49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D2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更换节温器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E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A1E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FA0D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E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624C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4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A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更换起动机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D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E2DB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AAAE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8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00C4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9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0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更换气门室盖垫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9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C9D4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CD5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9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AD38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F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4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更换汽油泵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4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FA58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6F43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F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C625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8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E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更换水泵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4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B921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0F98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1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29FD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0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6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更换上水管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3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EA5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B063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4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98C1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A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8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更换下水管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4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2E2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69C8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B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E011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9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8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更换正时皮带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C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19AA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5A9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35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ADE6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1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4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清洗节气门体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2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B9A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ACAD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E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ACB4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E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7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清洗喷油头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2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7500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5DAC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5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5EA9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0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C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更换机油泵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C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DDB6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C9B6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6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4BB4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5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8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更换气门油封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D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5A49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C823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D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B2B9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6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2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换气缸垫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B4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C420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DFC0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5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9A0B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0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F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换点火线圈（1组）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8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9DF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93D4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5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81A6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F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9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换活塞环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D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1B06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BD8E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B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897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C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1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更换ABS泵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3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7AAA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4CCF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A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729E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9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E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换前刹车分泵（1个）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B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D3F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E015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1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EE3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C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1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换后刹车分泵（1个）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7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2CF8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14D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0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87F7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4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8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更换刹车真空助力泵（含排气）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A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A050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7664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C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B7CB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9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B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更换半轴防尘套(球笼)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A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63E7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7FE4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9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31E6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8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9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更换后减震（1个）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2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5B54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0CF8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B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A863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F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E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更换后刹车片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F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BED7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C25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3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CE33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F4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A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更换轮胎（1个）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4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7641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F386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D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F55A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E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5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更换前减震器（1个）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D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4354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A830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4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0CC6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7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4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更换前刹车盘、片（套）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4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B870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1159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5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51A3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B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F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更换前刹车片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1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A370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30D8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7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3CC5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D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8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更换外球笼（1个）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0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C8C9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5E9F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8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9C8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8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F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更换下臂 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6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B6BE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CC68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8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049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2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B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更换下臂球头 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1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A08E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3F7A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6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9D3D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B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8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更换转向横拉杆球头（1个）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1C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8B49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087C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8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EC0D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9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D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更换转向助力泵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B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6FB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3A2E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D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CAE7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F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E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轮胎动平衡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9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34E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7946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2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4079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9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6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四轮定位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F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AFAF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71FC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0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91A4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7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E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3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273B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0532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3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55D1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C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6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换离合器总泵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B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4526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AECE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0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1076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A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46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换离合器分泵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3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2A74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31D6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0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8D88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4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F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换变速箱后油封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A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02BB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356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9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A29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A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4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换前轮轴承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3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37BA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9AE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1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352E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7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3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换后轮轴承及油封（1个）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5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7258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DC62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8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880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3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3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换传动轴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6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D1A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BD62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8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C651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9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1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换刹车总泵（含排气）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7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28B9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66B2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8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71D1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D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6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更换A/C开关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2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B98C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C44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8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182D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F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3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更换大灯（总成）（1个）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7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E1AA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E27E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1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C5B0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2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4B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更换大灯开关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8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EA3E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4E09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A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6295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D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3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更换点火开关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C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2A58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4576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1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36D3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B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C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更换喇叭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D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7958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23B5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0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88B6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D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4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更换尾灯（总成）（1个）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3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357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2A94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F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1023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D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C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更换雾灯（前）（1个）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8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063F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961B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C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3C29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B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7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更换仪表灯泡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8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7A0F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A9A1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C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F886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7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F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更换在组合开关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8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EE2D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8AD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0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4CF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4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F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换发电机总成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6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1B1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4197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2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E63A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8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4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换雨刷器电机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0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B56D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F1C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6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5BDA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D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4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换小灯总成（1个）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2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D7DF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8DA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6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936A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2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D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换机油感应器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E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AADE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42A4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9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7A7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8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97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换汽油表传感器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C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4936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6E0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A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CC32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0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C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换前保险杠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63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764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DBB2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A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3290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F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D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换后保险杠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7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A18B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0C0D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B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7CCC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6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3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换前风挡玻璃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3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5E2F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6582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9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4DFA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7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0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换内门把手（1个）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1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614B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B84C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8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B13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0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5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换玻璃升降器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9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AD39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B37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4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A3E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1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B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换水箱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C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5AFE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A40D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4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F762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6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1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换氧传感器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C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2BE3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D697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E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122E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8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5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更换三元催化转化器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0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82F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A495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4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3C56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0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F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后保险杠喷漆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9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9814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E19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E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B3A1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F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3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前保险杠喷漆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E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FCB2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79D5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3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13E7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F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C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发动机室舱盖喷漆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8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AE29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F200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5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EAB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2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A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单门喷漆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A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800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1FBE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8C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56D8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0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F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前单边叶子板喷漆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E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92C2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157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1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7249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F5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42DC6F3E"/>
    <w:tbl>
      <w:tblPr>
        <w:tblStyle w:val="4"/>
        <w:tblW w:w="85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66"/>
        <w:gridCol w:w="1455"/>
        <w:gridCol w:w="1455"/>
        <w:gridCol w:w="1335"/>
        <w:gridCol w:w="2175"/>
      </w:tblGrid>
      <w:tr w14:paraId="25E5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C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第四档：价格大于25万元车型报价表-维护保养工时项目表</w:t>
            </w:r>
          </w:p>
        </w:tc>
      </w:tr>
      <w:tr w14:paraId="3197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C3C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3DC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CBC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9C2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65B9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B80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059A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3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5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抽空加氟(不含料费)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0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A319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D3E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9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27B7F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D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9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换空调滤芯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9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9EB4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27A9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9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42ED7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C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4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换机油,换三滤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A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CB86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3F4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3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AFD5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8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8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换机油,机滤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6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4490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F25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E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1D5C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1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8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换防冻液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A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E195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FDBD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4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8B46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2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3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清洗空调蒸发箱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1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55FD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D07B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9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6721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2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D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换变速箱油（重力换油）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F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987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BF4A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1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9BE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7D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7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换自变箱油（重力换油）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80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D2F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7738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A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DD0D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B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62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换刹车油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0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C0A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53D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3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6DF3D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4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D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自动变速箱清洗保养（仪器清洗）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4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74E4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CD6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7186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B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D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换转向助力油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F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7BE7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5596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2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6697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5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5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换方向机总成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B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ECE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9617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3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13F11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B9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49A731F8"/>
    <w:tbl>
      <w:tblPr>
        <w:tblStyle w:val="4"/>
        <w:tblW w:w="85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81"/>
        <w:gridCol w:w="1455"/>
        <w:gridCol w:w="1440"/>
        <w:gridCol w:w="1335"/>
        <w:gridCol w:w="2160"/>
      </w:tblGrid>
      <w:tr w14:paraId="5D4F7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6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第四档：价格大于25万元车型报价表-大修工时项目表</w:t>
            </w:r>
          </w:p>
        </w:tc>
      </w:tr>
      <w:tr w14:paraId="2A1B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17C7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B02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33A1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工时费（元）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75F1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工时费折扣（%）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4185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投标工时费（元）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 w14:paraId="2F5A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质保期（月/公里数）</w:t>
            </w:r>
          </w:p>
        </w:tc>
      </w:tr>
      <w:tr w14:paraId="6EC7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3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F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发动机大修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5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F342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D7FD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0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5F1EA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E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D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变速器大修（手动）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3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1B1D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1746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7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07FE3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8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7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变速器大修（自动）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0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BA06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4503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7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3F0DF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C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D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全车喷漆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4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2BF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A9F7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9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12月/20000公里</w:t>
            </w:r>
          </w:p>
        </w:tc>
      </w:tr>
      <w:tr w14:paraId="7A826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8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工时费折扣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：%（）</w:t>
            </w:r>
          </w:p>
        </w:tc>
      </w:tr>
    </w:tbl>
    <w:p w14:paraId="011D3958"/>
    <w:p w14:paraId="67E7D992"/>
    <w:p w14:paraId="5843BFEC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MGQ3MzYyOTNmNjhjNjQxOGI0ZjhiZDI2ZGY2MTYifQ=="/>
  </w:docVars>
  <w:rsids>
    <w:rsidRoot w:val="00000000"/>
    <w:rsid w:val="14D233B9"/>
    <w:rsid w:val="1A103AB6"/>
    <w:rsid w:val="21380A48"/>
    <w:rsid w:val="286E1F9C"/>
    <w:rsid w:val="2D3E1194"/>
    <w:rsid w:val="2E142AD7"/>
    <w:rsid w:val="310B185F"/>
    <w:rsid w:val="3A4A561C"/>
    <w:rsid w:val="44AD344E"/>
    <w:rsid w:val="452F5B3A"/>
    <w:rsid w:val="4B266BC0"/>
    <w:rsid w:val="53352446"/>
    <w:rsid w:val="56894AC6"/>
    <w:rsid w:val="57775C7C"/>
    <w:rsid w:val="586E02D0"/>
    <w:rsid w:val="5BAD55B3"/>
    <w:rsid w:val="5CC31CB2"/>
    <w:rsid w:val="6A8B2F63"/>
    <w:rsid w:val="6D7B3CCA"/>
    <w:rsid w:val="7D2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21"/>
    <w:basedOn w:val="5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8">
    <w:name w:val="font41"/>
    <w:basedOn w:val="5"/>
    <w:qFormat/>
    <w:uiPriority w:val="0"/>
    <w:rPr>
      <w:rFonts w:hint="eastAsia" w:ascii="微软雅黑" w:hAnsi="微软雅黑" w:eastAsia="微软雅黑" w:cs="微软雅黑"/>
      <w:b/>
      <w:bCs/>
      <w:color w:val="000000"/>
      <w:sz w:val="28"/>
      <w:szCs w:val="28"/>
      <w:u w:val="none"/>
    </w:rPr>
  </w:style>
  <w:style w:type="character" w:customStyle="1" w:styleId="9">
    <w:name w:val="font51"/>
    <w:basedOn w:val="5"/>
    <w:qFormat/>
    <w:uiPriority w:val="0"/>
    <w:rPr>
      <w:rFonts w:hint="eastAsia"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10">
    <w:name w:val="font11"/>
    <w:basedOn w:val="5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2673</Words>
  <Characters>4076</Characters>
  <Lines>0</Lines>
  <Paragraphs>0</Paragraphs>
  <TotalTime>2</TotalTime>
  <ScaleCrop>false</ScaleCrop>
  <LinksUpToDate>false</LinksUpToDate>
  <CharactersWithSpaces>4076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2023-11-16T03:23:00Z</dcterms:created>
  <dc:creator>HP</dc:creator>
  <cp:lastModifiedBy>HP</cp:lastModifiedBy>
  <cp:lastPrinted>2023-11-16T07:31:00Z</cp:lastPrinted>
  <dcterms:modified xsi:type="dcterms:W3CDTF">2026-05-19T04:05:37Z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4212AF15B7D44C3D8DBF8B7A755AA5E6_12</vt:lpwstr>
  </property>
  <property fmtid="{D5CDD505-2E9C-101B-9397-08002B2CF9AE}" pid="4" name="KSOTemplateDocerSaveRecord">
    <vt:lpwstr>eyJoZGlkIjoiOWZmMTkyZjZjYzdhYTQ3MjBlMDM2ZTNkODlkZGMwNzEifQ==</vt:lpwstr>
  </property>
</Properties>
</file>